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7F5CE" w14:textId="2E903020" w:rsidR="01DF6E57" w:rsidRDefault="01DF6E57" w:rsidP="59532BF5">
      <w:pPr>
        <w:ind w:left="2124"/>
        <w:rPr>
          <w:b/>
          <w:bCs/>
        </w:rPr>
      </w:pPr>
      <w:r w:rsidRPr="59532BF5">
        <w:rPr>
          <w:b/>
          <w:bCs/>
        </w:rPr>
        <w:t>ANK</w:t>
      </w:r>
      <w:r w:rsidR="2DDA60A8" w:rsidRPr="59532BF5">
        <w:rPr>
          <w:b/>
          <w:bCs/>
        </w:rPr>
        <w:t>I</w:t>
      </w:r>
      <w:r w:rsidRPr="59532BF5">
        <w:rPr>
          <w:b/>
          <w:bCs/>
        </w:rPr>
        <w:t>ETA KWALIFIKUJĄCA NA GRUPOW</w:t>
      </w:r>
      <w:r w:rsidR="4C922F7A" w:rsidRPr="59532BF5">
        <w:rPr>
          <w:b/>
          <w:bCs/>
        </w:rPr>
        <w:t xml:space="preserve">Y </w:t>
      </w:r>
    </w:p>
    <w:p w14:paraId="33630EC9" w14:textId="54E3875E" w:rsidR="01DF6E57" w:rsidRDefault="01DF6E57" w:rsidP="59532BF5">
      <w:pPr>
        <w:ind w:left="2124"/>
        <w:rPr>
          <w:b/>
          <w:bCs/>
        </w:rPr>
      </w:pPr>
      <w:r w:rsidRPr="59532BF5">
        <w:rPr>
          <w:b/>
          <w:bCs/>
        </w:rPr>
        <w:t>TRENING SŁUCHOWY METODĄ TOMATISA</w:t>
      </w:r>
    </w:p>
    <w:p w14:paraId="077B32EF" w14:textId="6B5BA1CD" w:rsidR="59532BF5" w:rsidRDefault="59532BF5"/>
    <w:p w14:paraId="2A41CA00" w14:textId="08AC36A2" w:rsidR="2FE195DA" w:rsidRDefault="2FE195DA" w:rsidP="59532BF5">
      <w:pPr>
        <w:rPr>
          <w:b/>
          <w:bCs/>
        </w:rPr>
      </w:pPr>
      <w:r w:rsidRPr="59532BF5">
        <w:rPr>
          <w:b/>
          <w:bCs/>
        </w:rPr>
        <w:t>Wypełnia rodzic</w:t>
      </w:r>
    </w:p>
    <w:p w14:paraId="55E7C7B4" w14:textId="083F4F9C" w:rsidR="59532BF5" w:rsidRDefault="59532BF5" w:rsidP="59532BF5">
      <w:pPr>
        <w:rPr>
          <w:b/>
          <w:bCs/>
        </w:rPr>
      </w:pPr>
    </w:p>
    <w:p w14:paraId="505CEED4" w14:textId="646196CF" w:rsidR="1BB25408" w:rsidRDefault="1BB25408">
      <w:r w:rsidRPr="59532BF5">
        <w:rPr>
          <w:b/>
          <w:bCs/>
        </w:rPr>
        <w:t>IMIĘ I NAZWISKO DZIECKA</w:t>
      </w:r>
      <w:r w:rsidR="008020A9">
        <w:t xml:space="preserve"> </w:t>
      </w:r>
      <w:r>
        <w:t>.......................................................................................</w:t>
      </w:r>
    </w:p>
    <w:p w14:paraId="735DDD77" w14:textId="05E9D900" w:rsidR="744CBF79" w:rsidRDefault="744CBF79">
      <w:r>
        <w:t>C</w:t>
      </w:r>
      <w:bookmarkStart w:id="0" w:name="_GoBack"/>
      <w:bookmarkEnd w:id="0"/>
      <w:r>
        <w:t>o obecnie niepokoi Państwa w funkcjonowaniu dziecka? (np. trudności szkolne, trudności e</w:t>
      </w:r>
      <w:r w:rsidR="2854E0F2">
        <w:t>mocjonalne, trudności z zachowaniem</w:t>
      </w:r>
      <w:r w:rsidR="5E589375">
        <w:t>)</w:t>
      </w:r>
    </w:p>
    <w:p w14:paraId="3B48B52C" w14:textId="2D1B5615" w:rsidR="5E589375" w:rsidRDefault="5E589375">
      <w:r>
        <w:t>..................................................................................................................................</w:t>
      </w:r>
    </w:p>
    <w:p w14:paraId="769C3771" w14:textId="2BE7CA78" w:rsidR="5E589375" w:rsidRDefault="5E589375">
      <w:r>
        <w:t>..................................................................................................................................</w:t>
      </w:r>
    </w:p>
    <w:p w14:paraId="447F0C87" w14:textId="2B3EFF33" w:rsidR="744CBF79" w:rsidRDefault="744CBF79" w:rsidP="59532BF5">
      <w:r>
        <w:t xml:space="preserve"> </w:t>
      </w:r>
    </w:p>
    <w:p w14:paraId="57375426" w14:textId="49C62771" w:rsidR="00926F0B" w:rsidRDefault="2FE195DA">
      <w:r>
        <w:t>Czy występują trudności wychowawcze</w:t>
      </w:r>
      <w:r w:rsidR="008020A9">
        <w:t xml:space="preserve"> w szkole/w domu</w:t>
      </w:r>
      <w:r>
        <w:t>?</w:t>
      </w:r>
    </w:p>
    <w:p w14:paraId="4CA532E2" w14:textId="139C1292" w:rsidR="2FE195DA" w:rsidRDefault="2FE195DA">
      <w:r>
        <w:t>NIE</w:t>
      </w:r>
    </w:p>
    <w:p w14:paraId="6B26D5FE" w14:textId="213B1B1C" w:rsidR="2FE195DA" w:rsidRDefault="2FE195DA">
      <w:r>
        <w:t>TAK</w:t>
      </w:r>
      <w:r w:rsidR="00DF5ECF">
        <w:t>/</w:t>
      </w:r>
      <w:r>
        <w:t>JAKIE?................................................................................................................</w:t>
      </w:r>
    </w:p>
    <w:p w14:paraId="2DBC2D0E" w14:textId="04AD89A8" w:rsidR="2FE195DA" w:rsidRDefault="2FE195DA">
      <w:r>
        <w:t>..................................................................................................................................</w:t>
      </w:r>
    </w:p>
    <w:p w14:paraId="23769534" w14:textId="2D1B5615" w:rsidR="2FE195DA" w:rsidRDefault="2FE195DA">
      <w:r>
        <w:t>..................................................................................................................................</w:t>
      </w:r>
    </w:p>
    <w:p w14:paraId="75E927D3" w14:textId="2BE7CA78" w:rsidR="2FE195DA" w:rsidRDefault="2FE195DA">
      <w:r>
        <w:t>..................................................................................................................................</w:t>
      </w:r>
    </w:p>
    <w:p w14:paraId="42E13AC2" w14:textId="365D8039" w:rsidR="59532BF5" w:rsidRDefault="59532BF5"/>
    <w:p w14:paraId="5D7DE98F" w14:textId="77777777" w:rsidR="008020A9" w:rsidRDefault="008020A9"/>
    <w:p w14:paraId="5CE84D75" w14:textId="4DCA7F4E" w:rsidR="13436BF3" w:rsidRDefault="13436BF3" w:rsidP="59532BF5">
      <w:pPr>
        <w:jc w:val="right"/>
      </w:pPr>
      <w:r>
        <w:t>.......................................</w:t>
      </w:r>
    </w:p>
    <w:p w14:paraId="19A71157" w14:textId="5C0C90B6" w:rsidR="59532BF5" w:rsidRPr="00C85C0A" w:rsidRDefault="13436BF3" w:rsidP="00C85C0A">
      <w:pPr>
        <w:ind w:left="7080"/>
        <w:rPr>
          <w:sz w:val="20"/>
          <w:szCs w:val="20"/>
        </w:rPr>
      </w:pPr>
      <w:r w:rsidRPr="59532BF5">
        <w:rPr>
          <w:sz w:val="22"/>
          <w:szCs w:val="22"/>
        </w:rPr>
        <w:t>podpis rodzica</w:t>
      </w:r>
    </w:p>
    <w:p w14:paraId="43207B00" w14:textId="77777777" w:rsidR="008020A9" w:rsidRDefault="008020A9" w:rsidP="59532BF5">
      <w:pPr>
        <w:rPr>
          <w:b/>
          <w:bCs/>
        </w:rPr>
      </w:pPr>
    </w:p>
    <w:p w14:paraId="4B68F142" w14:textId="77777777" w:rsidR="008020A9" w:rsidRDefault="008020A9" w:rsidP="59532BF5">
      <w:pPr>
        <w:rPr>
          <w:b/>
          <w:bCs/>
        </w:rPr>
      </w:pPr>
    </w:p>
    <w:p w14:paraId="5405209C" w14:textId="77777777" w:rsidR="008020A9" w:rsidRDefault="008020A9" w:rsidP="59532BF5">
      <w:pPr>
        <w:rPr>
          <w:b/>
          <w:bCs/>
        </w:rPr>
      </w:pPr>
    </w:p>
    <w:p w14:paraId="7A1293AC" w14:textId="77777777" w:rsidR="008020A9" w:rsidRDefault="008020A9" w:rsidP="59532BF5">
      <w:pPr>
        <w:rPr>
          <w:b/>
          <w:bCs/>
        </w:rPr>
      </w:pPr>
    </w:p>
    <w:p w14:paraId="722B73CF" w14:textId="77777777" w:rsidR="008020A9" w:rsidRDefault="008020A9" w:rsidP="59532BF5">
      <w:pPr>
        <w:rPr>
          <w:b/>
          <w:bCs/>
        </w:rPr>
      </w:pPr>
    </w:p>
    <w:p w14:paraId="04026974" w14:textId="77777777" w:rsidR="008020A9" w:rsidRDefault="008020A9" w:rsidP="59532BF5">
      <w:pPr>
        <w:rPr>
          <w:b/>
          <w:bCs/>
        </w:rPr>
      </w:pPr>
    </w:p>
    <w:p w14:paraId="2FA53C10" w14:textId="77777777" w:rsidR="008020A9" w:rsidRDefault="008020A9" w:rsidP="59532BF5">
      <w:pPr>
        <w:rPr>
          <w:b/>
          <w:bCs/>
        </w:rPr>
      </w:pPr>
    </w:p>
    <w:p w14:paraId="5DC40F52" w14:textId="77777777" w:rsidR="008020A9" w:rsidRDefault="008020A9" w:rsidP="59532BF5">
      <w:pPr>
        <w:rPr>
          <w:b/>
          <w:bCs/>
        </w:rPr>
      </w:pPr>
    </w:p>
    <w:p w14:paraId="258699D4" w14:textId="70FE104B" w:rsidR="2FE195DA" w:rsidRDefault="2FE195DA" w:rsidP="59532BF5">
      <w:pPr>
        <w:rPr>
          <w:b/>
          <w:bCs/>
        </w:rPr>
      </w:pPr>
      <w:r w:rsidRPr="59532BF5">
        <w:rPr>
          <w:b/>
          <w:bCs/>
        </w:rPr>
        <w:t>Wypełnia wychowawca dziecka w szkole</w:t>
      </w:r>
    </w:p>
    <w:p w14:paraId="1B6E8475" w14:textId="190CD068" w:rsidR="59532BF5" w:rsidRDefault="59532BF5"/>
    <w:p w14:paraId="16860A08" w14:textId="3E1B70C8" w:rsidR="2FE195DA" w:rsidRDefault="2FE195DA">
      <w:r>
        <w:t>Czy dziecko ma trudności z funkcjonowaniem w grupie?</w:t>
      </w:r>
    </w:p>
    <w:p w14:paraId="49934F29" w14:textId="139C1292" w:rsidR="2FE195DA" w:rsidRDefault="2FE195DA">
      <w:r>
        <w:t>NIE</w:t>
      </w:r>
    </w:p>
    <w:p w14:paraId="6A054EF3" w14:textId="2C0A4663" w:rsidR="2FE195DA" w:rsidRDefault="2FE195DA">
      <w:r>
        <w:t>TAK</w:t>
      </w:r>
      <w:r w:rsidR="00DF5ECF">
        <w:t>/</w:t>
      </w:r>
      <w:r>
        <w:t xml:space="preserve"> JAKIE?................................................................................................................</w:t>
      </w:r>
    </w:p>
    <w:p w14:paraId="3D09B41C" w14:textId="04AD89A8" w:rsidR="2FE195DA" w:rsidRDefault="2FE195DA">
      <w:r>
        <w:t>..................................................................................................................................</w:t>
      </w:r>
    </w:p>
    <w:p w14:paraId="6A96D3B0" w14:textId="2D1B5615" w:rsidR="2FE195DA" w:rsidRDefault="2FE195DA">
      <w:r>
        <w:t>..................................................................................................................................</w:t>
      </w:r>
    </w:p>
    <w:p w14:paraId="4AA69BD9" w14:textId="4B379C01" w:rsidR="59532BF5" w:rsidRDefault="2FE195DA">
      <w:r>
        <w:t>..................................................................................................................................</w:t>
      </w:r>
    </w:p>
    <w:p w14:paraId="2F68B771" w14:textId="77777777" w:rsidR="00DF5ECF" w:rsidRDefault="00DF5ECF"/>
    <w:p w14:paraId="690D58BE" w14:textId="60A6B04C" w:rsidR="2FE195DA" w:rsidRDefault="2FE195DA">
      <w:r>
        <w:t>Czy dziecko wykonuje polecenia kierowane do grupy?</w:t>
      </w:r>
    </w:p>
    <w:p w14:paraId="3FF23D5B" w14:textId="2A12BDF9" w:rsidR="2FE195DA" w:rsidRDefault="2FE195DA" w:rsidP="59532BF5">
      <w:pPr>
        <w:pStyle w:val="Akapitzlist"/>
        <w:numPr>
          <w:ilvl w:val="0"/>
          <w:numId w:val="1"/>
        </w:numPr>
      </w:pPr>
      <w:r w:rsidRPr="59532BF5">
        <w:t>TAK</w:t>
      </w:r>
    </w:p>
    <w:p w14:paraId="736DFAC3" w14:textId="451D441B" w:rsidR="2FE195DA" w:rsidRDefault="2FE195DA" w:rsidP="59532BF5">
      <w:pPr>
        <w:pStyle w:val="Akapitzlist"/>
        <w:numPr>
          <w:ilvl w:val="0"/>
          <w:numId w:val="1"/>
        </w:numPr>
      </w:pPr>
      <w:r w:rsidRPr="59532BF5">
        <w:t>NIE</w:t>
      </w:r>
    </w:p>
    <w:p w14:paraId="6C9BAAFF" w14:textId="78C26B37" w:rsidR="2FE195DA" w:rsidRDefault="2FE195DA" w:rsidP="59532BF5">
      <w:pPr>
        <w:pStyle w:val="Akapitzlist"/>
        <w:numPr>
          <w:ilvl w:val="0"/>
          <w:numId w:val="1"/>
        </w:numPr>
      </w:pPr>
      <w:r w:rsidRPr="59532BF5">
        <w:t>WYBIÓRCZO</w:t>
      </w:r>
    </w:p>
    <w:p w14:paraId="0A96DC1B" w14:textId="5BD0A3C2" w:rsidR="2FE195DA" w:rsidRDefault="2FE195DA" w:rsidP="59532BF5">
      <w:pPr>
        <w:pStyle w:val="Akapitzlist"/>
        <w:numPr>
          <w:ilvl w:val="0"/>
          <w:numId w:val="1"/>
        </w:numPr>
      </w:pPr>
      <w:r w:rsidRPr="59532BF5">
        <w:t>ZNA ZASADY, ALE NIE PODPORZĄDKOWUJE SIĘ IM</w:t>
      </w:r>
    </w:p>
    <w:p w14:paraId="4B9C784C" w14:textId="5A24BD85" w:rsidR="2FE195DA" w:rsidRDefault="2FE195DA" w:rsidP="59532BF5">
      <w:pPr>
        <w:pStyle w:val="Akapitzlist"/>
        <w:numPr>
          <w:ilvl w:val="0"/>
          <w:numId w:val="1"/>
        </w:numPr>
      </w:pPr>
      <w:r w:rsidRPr="59532BF5">
        <w:t>INNE................................................................................................................</w:t>
      </w:r>
    </w:p>
    <w:p w14:paraId="37F4C8BA" w14:textId="365D6EDB" w:rsidR="59532BF5" w:rsidRDefault="59532BF5" w:rsidP="00DF5ECF"/>
    <w:p w14:paraId="5809D1CB" w14:textId="26A02FCE" w:rsidR="59532BF5" w:rsidRDefault="59532BF5"/>
    <w:p w14:paraId="2B66230E" w14:textId="3E811DC9" w:rsidR="59532BF5" w:rsidRDefault="59532BF5"/>
    <w:p w14:paraId="53C66527" w14:textId="71208DB7" w:rsidR="59532BF5" w:rsidRDefault="59532BF5"/>
    <w:p w14:paraId="55B91363" w14:textId="4DCA7F4E" w:rsidR="06AC1E86" w:rsidRDefault="06AC1E86" w:rsidP="59532BF5">
      <w:pPr>
        <w:jc w:val="right"/>
      </w:pPr>
      <w:r>
        <w:t>.......................................</w:t>
      </w:r>
    </w:p>
    <w:p w14:paraId="6E3510EA" w14:textId="20BF8C6E" w:rsidR="06AC1E86" w:rsidRDefault="06AC1E86" w:rsidP="59532BF5">
      <w:pPr>
        <w:ind w:left="7080"/>
        <w:rPr>
          <w:sz w:val="20"/>
          <w:szCs w:val="20"/>
        </w:rPr>
      </w:pPr>
      <w:r w:rsidRPr="59532BF5">
        <w:rPr>
          <w:sz w:val="22"/>
          <w:szCs w:val="22"/>
        </w:rPr>
        <w:t>podpis nauczyciela</w:t>
      </w:r>
    </w:p>
    <w:p w14:paraId="32F699CC" w14:textId="5FCAA629" w:rsidR="59532BF5" w:rsidRDefault="59532BF5" w:rsidP="59532BF5">
      <w:pPr>
        <w:jc w:val="right"/>
      </w:pPr>
    </w:p>
    <w:p w14:paraId="38A62D53" w14:textId="7F9FEDFE" w:rsidR="59532BF5" w:rsidRDefault="59532BF5"/>
    <w:sectPr w:rsidR="59532BF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0870" w14:textId="77777777" w:rsidR="00F65986" w:rsidRDefault="00F65986">
      <w:pPr>
        <w:spacing w:after="0" w:line="240" w:lineRule="auto"/>
      </w:pPr>
      <w:r>
        <w:separator/>
      </w:r>
    </w:p>
  </w:endnote>
  <w:endnote w:type="continuationSeparator" w:id="0">
    <w:p w14:paraId="03B7CB2C" w14:textId="77777777" w:rsidR="00F65986" w:rsidRDefault="00F6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32BF5" w14:paraId="6BC99DA7" w14:textId="77777777" w:rsidTr="59532BF5">
      <w:trPr>
        <w:trHeight w:val="300"/>
      </w:trPr>
      <w:tc>
        <w:tcPr>
          <w:tcW w:w="3005" w:type="dxa"/>
        </w:tcPr>
        <w:p w14:paraId="66C8244B" w14:textId="7AFDD3F0" w:rsidR="59532BF5" w:rsidRDefault="59532BF5" w:rsidP="59532BF5">
          <w:pPr>
            <w:pStyle w:val="Nagwek"/>
            <w:ind w:left="-115"/>
          </w:pPr>
        </w:p>
      </w:tc>
      <w:tc>
        <w:tcPr>
          <w:tcW w:w="3005" w:type="dxa"/>
        </w:tcPr>
        <w:p w14:paraId="5D3910D4" w14:textId="0198AD23" w:rsidR="59532BF5" w:rsidRDefault="59532BF5" w:rsidP="59532BF5">
          <w:pPr>
            <w:pStyle w:val="Nagwek"/>
            <w:jc w:val="center"/>
          </w:pPr>
        </w:p>
      </w:tc>
      <w:tc>
        <w:tcPr>
          <w:tcW w:w="3005" w:type="dxa"/>
        </w:tcPr>
        <w:p w14:paraId="0DEA7612" w14:textId="1E990557" w:rsidR="59532BF5" w:rsidRDefault="59532BF5" w:rsidP="59532BF5">
          <w:pPr>
            <w:pStyle w:val="Nagwek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85C0A">
            <w:rPr>
              <w:noProof/>
            </w:rPr>
            <w:t>1</w:t>
          </w:r>
          <w:r>
            <w:fldChar w:fldCharType="end"/>
          </w:r>
        </w:p>
      </w:tc>
    </w:tr>
  </w:tbl>
  <w:p w14:paraId="28648CB7" w14:textId="12C90139" w:rsidR="59532BF5" w:rsidRDefault="59532BF5" w:rsidP="59532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E12AA" w14:textId="77777777" w:rsidR="00F65986" w:rsidRDefault="00F65986">
      <w:pPr>
        <w:spacing w:after="0" w:line="240" w:lineRule="auto"/>
      </w:pPr>
      <w:r>
        <w:separator/>
      </w:r>
    </w:p>
  </w:footnote>
  <w:footnote w:type="continuationSeparator" w:id="0">
    <w:p w14:paraId="1D503C0B" w14:textId="77777777" w:rsidR="00F65986" w:rsidRDefault="00F6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32BF5" w14:paraId="32C2ED97" w14:textId="77777777" w:rsidTr="59532BF5">
      <w:trPr>
        <w:trHeight w:val="300"/>
      </w:trPr>
      <w:tc>
        <w:tcPr>
          <w:tcW w:w="3005" w:type="dxa"/>
        </w:tcPr>
        <w:p w14:paraId="4E3D9E74" w14:textId="17E7B8D7" w:rsidR="59532BF5" w:rsidRDefault="59532BF5" w:rsidP="59532BF5">
          <w:pPr>
            <w:pStyle w:val="Nagwek"/>
            <w:ind w:left="-115"/>
          </w:pPr>
        </w:p>
      </w:tc>
      <w:tc>
        <w:tcPr>
          <w:tcW w:w="3005" w:type="dxa"/>
        </w:tcPr>
        <w:p w14:paraId="1887B099" w14:textId="39267BC5" w:rsidR="59532BF5" w:rsidRDefault="59532BF5" w:rsidP="59532BF5">
          <w:pPr>
            <w:pStyle w:val="Nagwek"/>
            <w:jc w:val="center"/>
          </w:pPr>
        </w:p>
      </w:tc>
      <w:tc>
        <w:tcPr>
          <w:tcW w:w="3005" w:type="dxa"/>
        </w:tcPr>
        <w:p w14:paraId="44881340" w14:textId="2C2F7816" w:rsidR="59532BF5" w:rsidRDefault="59532BF5" w:rsidP="59532BF5">
          <w:pPr>
            <w:pStyle w:val="Nagwek"/>
            <w:ind w:right="-115"/>
            <w:jc w:val="right"/>
          </w:pPr>
        </w:p>
      </w:tc>
    </w:tr>
  </w:tbl>
  <w:p w14:paraId="7428B611" w14:textId="10922C94" w:rsidR="59532BF5" w:rsidRDefault="59532BF5" w:rsidP="59532B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1A831"/>
    <w:multiLevelType w:val="hybridMultilevel"/>
    <w:tmpl w:val="DF7E97E4"/>
    <w:lvl w:ilvl="0" w:tplc="723E4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0F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F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EA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0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A0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01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20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00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5D3A88"/>
    <w:rsid w:val="008020A9"/>
    <w:rsid w:val="00926F0B"/>
    <w:rsid w:val="00A60AE6"/>
    <w:rsid w:val="00C85C0A"/>
    <w:rsid w:val="00DF5ECF"/>
    <w:rsid w:val="00F65986"/>
    <w:rsid w:val="00FD4D68"/>
    <w:rsid w:val="01DF6E57"/>
    <w:rsid w:val="025D3A88"/>
    <w:rsid w:val="0301AD39"/>
    <w:rsid w:val="06AC1E86"/>
    <w:rsid w:val="09446E5A"/>
    <w:rsid w:val="0FA33DBA"/>
    <w:rsid w:val="1020AF27"/>
    <w:rsid w:val="13436BF3"/>
    <w:rsid w:val="1385407F"/>
    <w:rsid w:val="1556DDC6"/>
    <w:rsid w:val="18317011"/>
    <w:rsid w:val="1BB25408"/>
    <w:rsid w:val="1E3E2C50"/>
    <w:rsid w:val="218656A5"/>
    <w:rsid w:val="2854E0F2"/>
    <w:rsid w:val="28A9D5CB"/>
    <w:rsid w:val="2DDA60A8"/>
    <w:rsid w:val="2FE195DA"/>
    <w:rsid w:val="323AA2BB"/>
    <w:rsid w:val="35605461"/>
    <w:rsid w:val="3B66221C"/>
    <w:rsid w:val="4136B526"/>
    <w:rsid w:val="4574DCF3"/>
    <w:rsid w:val="461A69FB"/>
    <w:rsid w:val="4C0E34B5"/>
    <w:rsid w:val="4C922F7A"/>
    <w:rsid w:val="4CFE1DDB"/>
    <w:rsid w:val="5734314D"/>
    <w:rsid w:val="59517F8C"/>
    <w:rsid w:val="59532BF5"/>
    <w:rsid w:val="5D1D7540"/>
    <w:rsid w:val="5E4EF6F7"/>
    <w:rsid w:val="5E589375"/>
    <w:rsid w:val="5ECBEE9F"/>
    <w:rsid w:val="5F1A75D9"/>
    <w:rsid w:val="62A31541"/>
    <w:rsid w:val="64A708C5"/>
    <w:rsid w:val="6A0EFE25"/>
    <w:rsid w:val="744CBF79"/>
    <w:rsid w:val="75B16A49"/>
    <w:rsid w:val="786A6495"/>
    <w:rsid w:val="7C153E27"/>
    <w:rsid w:val="7DB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3A88"/>
  <w15:chartTrackingRefBased/>
  <w15:docId w15:val="{8DD2DC6A-0711-4978-A41B-A7DE3B8B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9532BF5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59532BF5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59532BF5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Rycombel</dc:creator>
  <cp:keywords/>
  <dc:description/>
  <cp:lastModifiedBy>Elżbieta Ensztein</cp:lastModifiedBy>
  <cp:revision>5</cp:revision>
  <cp:lastPrinted>2025-07-24T11:51:00Z</cp:lastPrinted>
  <dcterms:created xsi:type="dcterms:W3CDTF">2025-07-24T11:11:00Z</dcterms:created>
  <dcterms:modified xsi:type="dcterms:W3CDTF">2025-09-05T07:04:00Z</dcterms:modified>
</cp:coreProperties>
</file>